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D6F" w:rsidRDefault="00264D6F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54460" w:rsidRPr="001834CB" w:rsidRDefault="00264D6F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0FEEC" wp14:editId="22E05FC1">
                <wp:simplePos x="0" y="0"/>
                <wp:positionH relativeFrom="column">
                  <wp:posOffset>8336915</wp:posOffset>
                </wp:positionH>
                <wp:positionV relativeFrom="paragraph">
                  <wp:posOffset>131859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6.45pt;margin-top:10.4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264D6F" w:rsidRPr="002B66FB" w:rsidRDefault="0052166F" w:rsidP="00264D6F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4</w:t>
      </w:r>
      <w:r w:rsidR="002F04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.  ยุทธศาสตร์ที่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4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264D6F"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ยุทธศาสตร์การพัฒนาด้านการเมืองการปกครองและการบ</w:t>
      </w:r>
      <w:r w:rsidR="0099124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ริหารจัดการเทศบาลภายใต้หลัก</w:t>
      </w:r>
      <w:proofErr w:type="spellStart"/>
      <w:r w:rsidR="0099124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ธรรม</w:t>
      </w:r>
      <w:r w:rsidR="00264D6F"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าภิ</w:t>
      </w:r>
      <w:proofErr w:type="spellEnd"/>
      <w:r w:rsidR="00264D6F"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บาล</w:t>
      </w:r>
    </w:p>
    <w:p w:rsidR="00C54460" w:rsidRPr="001834CB" w:rsidRDefault="0052166F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4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.๑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บริหารงานทั่วไป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8"/>
        <w:gridCol w:w="2835"/>
        <w:gridCol w:w="1276"/>
        <w:gridCol w:w="1417"/>
        <w:gridCol w:w="1418"/>
        <w:gridCol w:w="709"/>
        <w:gridCol w:w="567"/>
        <w:gridCol w:w="60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264D6F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87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264D6F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600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264D6F">
        <w:tc>
          <w:tcPr>
            <w:tcW w:w="563" w:type="dxa"/>
            <w:shd w:val="clear" w:color="auto" w:fill="auto"/>
          </w:tcPr>
          <w:p w:rsidR="00C54460" w:rsidRPr="00C54460" w:rsidRDefault="00C54460" w:rsidP="00264D6F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1.</w:t>
            </w:r>
          </w:p>
        </w:tc>
        <w:tc>
          <w:tcPr>
            <w:tcW w:w="1388" w:type="dxa"/>
            <w:shd w:val="clear" w:color="auto" w:fill="auto"/>
          </w:tcPr>
          <w:p w:rsidR="00C54460" w:rsidRPr="00C54460" w:rsidRDefault="00264D6F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64D6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จ้างเหมาบุคคลทำความสะอาดสำนักงานเทศบาลตำบลเขาชุมทอง</w:t>
            </w:r>
          </w:p>
        </w:tc>
        <w:tc>
          <w:tcPr>
            <w:tcW w:w="2835" w:type="dxa"/>
            <w:shd w:val="clear" w:color="auto" w:fill="auto"/>
          </w:tcPr>
          <w:p w:rsidR="00C54460" w:rsidRPr="00C54460" w:rsidRDefault="00264D6F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64D6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จ้างเหมาบุคคลทำความสะอาดอาคารสำนักงานและส่วนประกอบของอาคารจำนวน 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6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อาคาร ได้แก่อาคารสำนักงาน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2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ขั้นอาคารศูนย์พัฒนาคุณภาพชีวิตและส่งเสริมอาชีพผู้สูงอายุและห้องน้ำ อาคารเอนกประสงค์ อาคารป้องกันและบรรเทาสาธารณภัย</w:t>
            </w:r>
            <w:r>
              <w:t xml:space="preserve">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(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หน่วยกู้ชีพ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EMS) 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อาคารกองช่าง และอาคารจอดรถรวมทุกอาคารรวมพื้นที่ทั้งหมด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1,860 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ตารางเมตร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264D6F" w:rsidP="00264D6F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64D6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240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264D6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C54460" w:rsidRPr="00C54460" w:rsidRDefault="00264D6F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สำนักง่านเทศบาลตำบลเขาชุมทอง</w:t>
            </w:r>
          </w:p>
        </w:tc>
        <w:tc>
          <w:tcPr>
            <w:tcW w:w="1418" w:type="dxa"/>
            <w:shd w:val="clear" w:color="auto" w:fill="auto"/>
          </w:tcPr>
          <w:p w:rsidR="00C54460" w:rsidRPr="00C54460" w:rsidRDefault="00264D6F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853C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1408182</wp:posOffset>
                      </wp:positionV>
                      <wp:extent cx="4432852" cy="79513"/>
                      <wp:effectExtent l="0" t="0" r="25400" b="15875"/>
                      <wp:wrapNone/>
                      <wp:docPr id="3" name="ลูกศรซ้าย-ขว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32852" cy="79513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3" o:spid="_x0000_s1026" type="#_x0000_t69" style="position:absolute;margin-left:-2.75pt;margin-top:110.9pt;width:349.05pt;height:6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" adj="1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0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B576E0" w:rsidRPr="00C853C4" w:rsidRDefault="009F377A" w:rsidP="00B576E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-34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B576E0" w:rsidRPr="001834CB" w:rsidRDefault="00B576E0" w:rsidP="00B576E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5A2C6A" wp14:editId="2C66BB6C">
                <wp:simplePos x="0" y="0"/>
                <wp:positionH relativeFrom="column">
                  <wp:posOffset>8336915</wp:posOffset>
                </wp:positionH>
                <wp:positionV relativeFrom="paragraph">
                  <wp:posOffset>131859</wp:posOffset>
                </wp:positionV>
                <wp:extent cx="1009650" cy="331470"/>
                <wp:effectExtent l="0" t="0" r="1905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6E0" w:rsidRPr="00E17319" w:rsidRDefault="00B576E0" w:rsidP="00B576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656.45pt;margin-top:10.4pt;width:79.5pt;height:26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">
                <v:textbox>
                  <w:txbxContent>
                    <w:p w:rsidR="00B576E0" w:rsidRPr="00E17319" w:rsidRDefault="00B576E0" w:rsidP="00B576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B576E0" w:rsidRPr="001834CB" w:rsidRDefault="00B576E0" w:rsidP="00B576E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B576E0" w:rsidRPr="001834CB" w:rsidRDefault="00B576E0" w:rsidP="00B576E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B576E0" w:rsidRPr="00E52EE8" w:rsidRDefault="00B576E0" w:rsidP="00B576E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B576E0" w:rsidRPr="002B66FB" w:rsidRDefault="00B576E0" w:rsidP="00B576E0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4.  ยุทธศาสตร์ที่  4  </w:t>
      </w:r>
      <w:r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ยุทธศาสตร์การพัฒนาด้านการเมืองการปกครองและการบ</w:t>
      </w:r>
      <w:r w:rsidR="0099124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ริหารจัดการเทศบาลภายใต้หลัก</w:t>
      </w:r>
      <w:proofErr w:type="spellStart"/>
      <w:r w:rsidR="0099124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ธรรม</w:t>
      </w:r>
      <w:r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าภิ</w:t>
      </w:r>
      <w:proofErr w:type="spellEnd"/>
      <w:r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บาล</w:t>
      </w:r>
    </w:p>
    <w:p w:rsidR="00B576E0" w:rsidRPr="001834CB" w:rsidRDefault="00B576E0" w:rsidP="00B576E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4.๑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บริหารงานทั่วไป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8"/>
        <w:gridCol w:w="3119"/>
        <w:gridCol w:w="1134"/>
        <w:gridCol w:w="1417"/>
        <w:gridCol w:w="1418"/>
        <w:gridCol w:w="567"/>
        <w:gridCol w:w="567"/>
        <w:gridCol w:w="60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576E0" w:rsidRPr="001834CB" w:rsidTr="00C853C4">
        <w:tc>
          <w:tcPr>
            <w:tcW w:w="563" w:type="dxa"/>
            <w:vMerge w:val="restart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576E0" w:rsidRPr="00C853C4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C853C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853C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734" w:type="dxa"/>
            <w:gridSpan w:val="3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853C4" w:rsidRPr="001834CB" w:rsidTr="00C853C4">
        <w:tc>
          <w:tcPr>
            <w:tcW w:w="563" w:type="dxa"/>
            <w:vMerge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600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853C4" w:rsidRPr="001834CB" w:rsidTr="00C853C4">
        <w:tc>
          <w:tcPr>
            <w:tcW w:w="563" w:type="dxa"/>
            <w:shd w:val="clear" w:color="auto" w:fill="auto"/>
          </w:tcPr>
          <w:p w:rsidR="00B576E0" w:rsidRPr="00C54460" w:rsidRDefault="006E6B38" w:rsidP="00E45CB8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2.</w:t>
            </w:r>
          </w:p>
        </w:tc>
        <w:tc>
          <w:tcPr>
            <w:tcW w:w="1388" w:type="dxa"/>
            <w:shd w:val="clear" w:color="auto" w:fill="auto"/>
          </w:tcPr>
          <w:p w:rsidR="00B576E0" w:rsidRPr="00C54460" w:rsidRDefault="00C853C4" w:rsidP="00E45CB8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จ้างเหมาสำรวจและจัดเก็บข้อมูลสาธารณะขององค์กรปกครองส่วนท้องถิ่น</w:t>
            </w:r>
          </w:p>
        </w:tc>
        <w:tc>
          <w:tcPr>
            <w:tcW w:w="3119" w:type="dxa"/>
            <w:shd w:val="clear" w:color="auto" w:fill="auto"/>
          </w:tcPr>
          <w:p w:rsidR="00B576E0" w:rsidRDefault="00C853C4" w:rsidP="00C853C4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ดำเนินการจัดเก็บข้อมูลสาธารณะของเทศบาลจำนวน  </w:t>
            </w:r>
            <w:r w:rsidRPr="00C853C4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7  </w:t>
            </w: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ด้าน</w:t>
            </w:r>
          </w:p>
          <w:p w:rsidR="00C853C4" w:rsidRDefault="00C853C4" w:rsidP="00C853C4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1. </w:t>
            </w: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โครงสร้างพื้นฐาน</w:t>
            </w:r>
          </w:p>
          <w:p w:rsidR="00C853C4" w:rsidRDefault="00C853C4" w:rsidP="00C853C4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2. </w:t>
            </w: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การพัฒนาคน สังคมสาธารณสุขและคุณภาพชีวิต</w:t>
            </w:r>
          </w:p>
          <w:p w:rsidR="00C853C4" w:rsidRDefault="00C853C4" w:rsidP="00C853C4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3. </w:t>
            </w: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การพัฒนาเศรษฐกิจ</w:t>
            </w:r>
          </w:p>
          <w:p w:rsidR="00C853C4" w:rsidRDefault="00C853C4" w:rsidP="00C853C4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4. </w:t>
            </w: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การพัฒนาการเมืองการปกครองและบริหารจัดการทศบาลดภายใต้หลัก</w:t>
            </w:r>
            <w:proofErr w:type="spellStart"/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ธรรมาภิ</w:t>
            </w:r>
            <w:proofErr w:type="spellEnd"/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บาล</w:t>
            </w:r>
          </w:p>
          <w:p w:rsidR="00C853C4" w:rsidRDefault="00C853C4" w:rsidP="00C853C4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5. </w:t>
            </w: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การพัฒนาทรัพยากรธรรมชาติและสิ่งแวดล้อม</w:t>
            </w:r>
          </w:p>
          <w:p w:rsidR="00C853C4" w:rsidRDefault="00C853C4" w:rsidP="00C853C4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6. การส่งเสริมการท่องเที่ยว</w:t>
            </w:r>
          </w:p>
          <w:p w:rsidR="00C853C4" w:rsidRPr="00C54460" w:rsidRDefault="00C853C4" w:rsidP="00C853C4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853C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7. ด้านอื่น ๆ ที่จำเป็นต้องสำรวจเพื่อประกอบการตัดสินใจ</w:t>
            </w:r>
          </w:p>
        </w:tc>
        <w:tc>
          <w:tcPr>
            <w:tcW w:w="1134" w:type="dxa"/>
            <w:shd w:val="clear" w:color="auto" w:fill="auto"/>
          </w:tcPr>
          <w:p w:rsidR="00B576E0" w:rsidRPr="00C54460" w:rsidRDefault="00C853C4" w:rsidP="00E45C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:rsidR="00B576E0" w:rsidRPr="00C54460" w:rsidRDefault="00C853C4" w:rsidP="00E45C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ในพื้นที่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418" w:type="dxa"/>
            <w:shd w:val="clear" w:color="auto" w:fill="auto"/>
          </w:tcPr>
          <w:p w:rsidR="00B576E0" w:rsidRPr="00C54460" w:rsidRDefault="00C853C4" w:rsidP="00E45CB8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C853C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1AA1F2" wp14:editId="7BC3907C">
                      <wp:simplePos x="0" y="0"/>
                      <wp:positionH relativeFrom="column">
                        <wp:posOffset>-37879</wp:posOffset>
                      </wp:positionH>
                      <wp:positionV relativeFrom="paragraph">
                        <wp:posOffset>1558538</wp:posOffset>
                      </wp:positionV>
                      <wp:extent cx="3984625" cy="79375"/>
                      <wp:effectExtent l="0" t="0" r="15875" b="15875"/>
                      <wp:wrapNone/>
                      <wp:docPr id="4" name="ลูกศรซ้าย-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84625" cy="7937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ซ้าย-ขวา 4" o:spid="_x0000_s1026" type="#_x0000_t69" style="position:absolute;margin-left:-3pt;margin-top:122.7pt;width:313.75pt;height:6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" adj="215" fillcolor="#4f81bd" strokecolor="#385d8a" strokeweight="2pt"/>
                  </w:pict>
                </mc:Fallback>
              </mc:AlternateContent>
            </w:r>
          </w:p>
        </w:tc>
        <w:tc>
          <w:tcPr>
            <w:tcW w:w="600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76E0" w:rsidRPr="001834CB" w:rsidRDefault="00B576E0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C853C4" w:rsidRDefault="00C853C4" w:rsidP="00B576E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B576E0" w:rsidRDefault="009F377A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-35</w:t>
      </w:r>
      <w:r w:rsidR="00B576E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2E6074" w:rsidRPr="00C853C4" w:rsidRDefault="002E6074" w:rsidP="002E607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2E6074" w:rsidRPr="001834CB" w:rsidRDefault="002E6074" w:rsidP="002E607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976656" wp14:editId="7B3DD45E">
                <wp:simplePos x="0" y="0"/>
                <wp:positionH relativeFrom="column">
                  <wp:posOffset>8336915</wp:posOffset>
                </wp:positionH>
                <wp:positionV relativeFrom="paragraph">
                  <wp:posOffset>131859</wp:posOffset>
                </wp:positionV>
                <wp:extent cx="1009650" cy="331470"/>
                <wp:effectExtent l="0" t="0" r="19050" b="114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6074" w:rsidRPr="00E17319" w:rsidRDefault="002E6074" w:rsidP="002E607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656.45pt;margin-top:10.4pt;width:79.5pt;height:26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">
                <v:textbox>
                  <w:txbxContent>
                    <w:p w:rsidR="002E6074" w:rsidRPr="00E17319" w:rsidRDefault="002E6074" w:rsidP="002E607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2E6074" w:rsidRPr="001834CB" w:rsidRDefault="002E6074" w:rsidP="002E607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2E6074" w:rsidRPr="001834CB" w:rsidRDefault="002E6074" w:rsidP="002E607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2E6074" w:rsidRPr="00E52EE8" w:rsidRDefault="002E6074" w:rsidP="002E607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2E6074" w:rsidRPr="002B66FB" w:rsidRDefault="002E6074" w:rsidP="002E6074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4.  ยุทธศาสตร์ที่  4  </w:t>
      </w:r>
      <w:r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ยุทธศาสตร์การพัฒนาด้านการเมืองการปกครองและการบ</w:t>
      </w:r>
      <w:r w:rsidR="0099124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ริหารจัดการเทศบาลภายใต้หลัก</w:t>
      </w:r>
      <w:proofErr w:type="spellStart"/>
      <w:r w:rsidR="0099124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ธรรม</w:t>
      </w:r>
      <w:r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าภิ</w:t>
      </w:r>
      <w:proofErr w:type="spellEnd"/>
      <w:r w:rsidRPr="00264D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บาล</w:t>
      </w:r>
    </w:p>
    <w:p w:rsidR="002E6074" w:rsidRPr="001834CB" w:rsidRDefault="002E6074" w:rsidP="002E607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4.๑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บริหารงานทั่วไป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672"/>
        <w:gridCol w:w="2693"/>
        <w:gridCol w:w="1276"/>
        <w:gridCol w:w="1417"/>
        <w:gridCol w:w="1559"/>
        <w:gridCol w:w="567"/>
        <w:gridCol w:w="567"/>
        <w:gridCol w:w="567"/>
        <w:gridCol w:w="60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24D0A" w:rsidRPr="001834CB" w:rsidTr="00A41FA0">
        <w:tc>
          <w:tcPr>
            <w:tcW w:w="563" w:type="dxa"/>
            <w:vMerge w:val="restart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E6074" w:rsidRPr="00624D0A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24D0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24D0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137" w:type="dxa"/>
            <w:gridSpan w:val="9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2E6074" w:rsidRPr="001834CB" w:rsidTr="00A41FA0">
        <w:tc>
          <w:tcPr>
            <w:tcW w:w="563" w:type="dxa"/>
            <w:vMerge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601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2E6074" w:rsidRPr="001834CB" w:rsidRDefault="002E6074" w:rsidP="00E45CB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624D0A" w:rsidRPr="001834CB" w:rsidTr="00A41FA0">
        <w:tc>
          <w:tcPr>
            <w:tcW w:w="563" w:type="dxa"/>
            <w:shd w:val="clear" w:color="auto" w:fill="auto"/>
          </w:tcPr>
          <w:p w:rsidR="00624D0A" w:rsidRPr="00C54460" w:rsidRDefault="00624D0A" w:rsidP="00624D0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3.</w:t>
            </w:r>
          </w:p>
        </w:tc>
        <w:tc>
          <w:tcPr>
            <w:tcW w:w="1672" w:type="dxa"/>
            <w:shd w:val="clear" w:color="auto" w:fill="auto"/>
          </w:tcPr>
          <w:p w:rsidR="00624D0A" w:rsidRPr="00C54460" w:rsidRDefault="00624D0A" w:rsidP="00624D0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624D0A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ฝึกอบรมพัฒนาศักยภาพบุคลากรเทศบาล ผู้บริหารและสมาชิกสภาเทศบาล</w:t>
            </w:r>
          </w:p>
        </w:tc>
        <w:tc>
          <w:tcPr>
            <w:tcW w:w="2693" w:type="dxa"/>
            <w:shd w:val="clear" w:color="auto" w:fill="auto"/>
          </w:tcPr>
          <w:p w:rsidR="00624D0A" w:rsidRPr="00C54460" w:rsidRDefault="00624D0A" w:rsidP="00624D0A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624D0A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อบรมให้ความรู้เพื่อเพิ่มศักยภาพบุคลากร ผู้บริหารและสมาชิกสภาเทศบาล</w:t>
            </w:r>
          </w:p>
        </w:tc>
        <w:tc>
          <w:tcPr>
            <w:tcW w:w="1276" w:type="dxa"/>
            <w:shd w:val="clear" w:color="auto" w:fill="auto"/>
          </w:tcPr>
          <w:p w:rsidR="00624D0A" w:rsidRPr="00C54460" w:rsidRDefault="00624D0A" w:rsidP="00624D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624D0A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50</w:t>
            </w:r>
            <w:r w:rsidR="004608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624D0A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624D0A" w:rsidRPr="00C54460" w:rsidRDefault="00624D0A" w:rsidP="00624D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559" w:type="dxa"/>
            <w:shd w:val="clear" w:color="auto" w:fill="auto"/>
          </w:tcPr>
          <w:p w:rsidR="00624D0A" w:rsidRPr="00C54460" w:rsidRDefault="00624D0A" w:rsidP="00624D0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624D0A" w:rsidRPr="001834CB" w:rsidRDefault="008F6ECB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FAAD4BD" wp14:editId="57B043C1">
                      <wp:simplePos x="0" y="0"/>
                      <wp:positionH relativeFrom="column">
                        <wp:posOffset>-42435</wp:posOffset>
                      </wp:positionH>
                      <wp:positionV relativeFrom="paragraph">
                        <wp:posOffset>861529</wp:posOffset>
                      </wp:positionV>
                      <wp:extent cx="675861" cy="45719"/>
                      <wp:effectExtent l="0" t="0" r="10160" b="12065"/>
                      <wp:wrapNone/>
                      <wp:docPr id="7" name="ลูกศรซ้าย-ขว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5861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7" o:spid="_x0000_s1026" type="#_x0000_t69" style="position:absolute;margin-left:-3.35pt;margin-top:67.85pt;width:53.2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" adj="73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4D0A" w:rsidRPr="001834CB" w:rsidRDefault="00624D0A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51555F" w:rsidRPr="001834CB" w:rsidTr="00A41FA0">
        <w:tc>
          <w:tcPr>
            <w:tcW w:w="563" w:type="dxa"/>
            <w:shd w:val="clear" w:color="auto" w:fill="auto"/>
          </w:tcPr>
          <w:p w:rsidR="0051555F" w:rsidRDefault="0051555F" w:rsidP="00624D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51555F" w:rsidRPr="00624D0A" w:rsidRDefault="004608D4" w:rsidP="00624D0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โครงการปรับปรุงแผนที่และทะเบียนทรัพย์สิน เทศบาลตำบลเขาชุมทอง</w:t>
            </w:r>
          </w:p>
        </w:tc>
        <w:tc>
          <w:tcPr>
            <w:tcW w:w="2693" w:type="dxa"/>
            <w:shd w:val="clear" w:color="auto" w:fill="auto"/>
          </w:tcPr>
          <w:p w:rsidR="0051555F" w:rsidRPr="00624D0A" w:rsidRDefault="005F5C84" w:rsidP="00624D0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ดำเนินการจ้างเหมาการจัดทำแผนที่ภาษีและทะเบียนทรัพย์สิน และออกสำรวจภาคสนาม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เพร้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อมบันทึกข้อมูลให้เป็นปัจจุบัน</w:t>
            </w:r>
          </w:p>
        </w:tc>
        <w:tc>
          <w:tcPr>
            <w:tcW w:w="1276" w:type="dxa"/>
            <w:shd w:val="clear" w:color="auto" w:fill="auto"/>
          </w:tcPr>
          <w:p w:rsidR="0051555F" w:rsidRPr="00624D0A" w:rsidRDefault="005F5C84" w:rsidP="00624D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:rsidR="0051555F" w:rsidRDefault="005F5C84" w:rsidP="00624D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559" w:type="dxa"/>
            <w:shd w:val="clear" w:color="auto" w:fill="auto"/>
          </w:tcPr>
          <w:p w:rsidR="0051555F" w:rsidRDefault="005F5C84" w:rsidP="00624D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กองคลัง</w:t>
            </w: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shd w:val="clear" w:color="auto" w:fill="auto"/>
          </w:tcPr>
          <w:p w:rsidR="0051555F" w:rsidRPr="001834CB" w:rsidRDefault="009C4630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98AF491" wp14:editId="72D5477F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763905</wp:posOffset>
                      </wp:positionV>
                      <wp:extent cx="2463800" cy="45085"/>
                      <wp:effectExtent l="0" t="0" r="12700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6380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" o:spid="_x0000_s1026" type="#_x0000_t69" style="position:absolute;margin-left:-3.35pt;margin-top:60.15pt;width:194pt;height:3.5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" adj="198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1555F" w:rsidRPr="001834CB" w:rsidRDefault="0051555F" w:rsidP="00624D0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2E6074" w:rsidRDefault="002E6074" w:rsidP="002E607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2E6074" w:rsidRPr="00B631C3" w:rsidRDefault="009F377A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-36</w:t>
      </w:r>
      <w:r w:rsidR="002E6074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sectPr w:rsidR="002E6074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264D6F"/>
    <w:rsid w:val="002E6074"/>
    <w:rsid w:val="002F0410"/>
    <w:rsid w:val="004608D4"/>
    <w:rsid w:val="0051555F"/>
    <w:rsid w:val="0052166F"/>
    <w:rsid w:val="005B7C40"/>
    <w:rsid w:val="005F5C84"/>
    <w:rsid w:val="00624D0A"/>
    <w:rsid w:val="006E6B38"/>
    <w:rsid w:val="00793898"/>
    <w:rsid w:val="007A0001"/>
    <w:rsid w:val="008F6ECB"/>
    <w:rsid w:val="0099124A"/>
    <w:rsid w:val="009C4630"/>
    <w:rsid w:val="009F377A"/>
    <w:rsid w:val="00A41FA0"/>
    <w:rsid w:val="00AA68AB"/>
    <w:rsid w:val="00B576E0"/>
    <w:rsid w:val="00B631C3"/>
    <w:rsid w:val="00C54460"/>
    <w:rsid w:val="00C853C4"/>
    <w:rsid w:val="00F5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17</cp:revision>
  <dcterms:created xsi:type="dcterms:W3CDTF">2021-10-11T03:27:00Z</dcterms:created>
  <dcterms:modified xsi:type="dcterms:W3CDTF">2021-11-08T08:08:00Z</dcterms:modified>
</cp:coreProperties>
</file>